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CC22" w14:textId="562B327D" w:rsidR="008A2C5E" w:rsidRDefault="008A2C5E" w:rsidP="008A2C5E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008A2C5E">
        <w:rPr>
          <w:rFonts w:ascii="Comic Sans MS" w:eastAsia="Comic Sans MS" w:hAnsi="Comic Sans MS" w:cs="Comic Sans MS"/>
          <w:sz w:val="28"/>
          <w:szCs w:val="28"/>
        </w:rPr>
        <w:t xml:space="preserve">              </w:t>
      </w:r>
      <w:r w:rsidR="00F720EE">
        <w:rPr>
          <w:rFonts w:ascii="Comic Sans MS" w:eastAsia="Comic Sans MS" w:hAnsi="Comic Sans MS" w:cs="Comic Sans MS"/>
          <w:sz w:val="28"/>
          <w:szCs w:val="28"/>
        </w:rPr>
        <w:t xml:space="preserve">         </w:t>
      </w:r>
      <w:r w:rsidRPr="008A2C5E">
        <w:rPr>
          <w:rFonts w:ascii="Comic Sans MS" w:eastAsia="Comic Sans MS" w:hAnsi="Comic Sans MS" w:cs="Comic Sans MS"/>
          <w:sz w:val="28"/>
          <w:szCs w:val="28"/>
        </w:rPr>
        <w:t xml:space="preserve">   </w:t>
      </w:r>
      <w:r w:rsidRPr="001E2893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5th Grade Supply List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2025-2026</w:t>
      </w:r>
    </w:p>
    <w:p w14:paraId="5A531DB3" w14:textId="77777777" w:rsidR="008A2C5E" w:rsidRPr="001E2893" w:rsidRDefault="008A2C5E" w:rsidP="008A2C5E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41A744B4" w14:textId="77777777" w:rsidR="008A2C5E" w:rsidRDefault="008A2C5E" w:rsidP="008A2C5E">
      <w:pPr>
        <w:rPr>
          <w:rFonts w:ascii="Comic Sans MS" w:eastAsia="Comic Sans MS" w:hAnsi="Comic Sans MS" w:cs="Comic Sans MS"/>
          <w:b/>
          <w:bCs/>
          <w:u w:val="single"/>
        </w:rPr>
      </w:pPr>
    </w:p>
    <w:p w14:paraId="49037DB7" w14:textId="77777777" w:rsidR="008A2C5E" w:rsidRDefault="008A2C5E" w:rsidP="008A2C5E">
      <w:pPr>
        <w:rPr>
          <w:rFonts w:ascii="Comic Sans MS" w:eastAsia="Comic Sans MS" w:hAnsi="Comic Sans MS" w:cs="Comic Sans MS"/>
          <w:b/>
          <w:bCs/>
          <w:u w:val="single"/>
        </w:rPr>
      </w:pPr>
      <w:r>
        <w:rPr>
          <w:rFonts w:ascii="Comic Sans MS" w:eastAsia="Comic Sans MS" w:hAnsi="Comic Sans MS" w:cs="Comic Sans MS"/>
          <w:b/>
          <w:bCs/>
          <w:u w:val="single"/>
        </w:rPr>
        <w:t>Necessary Materials:</w:t>
      </w:r>
    </w:p>
    <w:p w14:paraId="25FAA488" w14:textId="77777777" w:rsidR="008A2C5E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4 folders</w:t>
      </w:r>
    </w:p>
    <w:p w14:paraId="1B86C116" w14:textId="77777777" w:rsidR="008A2C5E" w:rsidRPr="00C94B4F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Notebooks/Composition (ELA and math)</w:t>
      </w:r>
    </w:p>
    <w:p w14:paraId="1BAA2E01" w14:textId="77777777" w:rsidR="008A2C5E" w:rsidRPr="00E32827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Pencils</w:t>
      </w:r>
    </w:p>
    <w:p w14:paraId="6AB39B00" w14:textId="77777777" w:rsidR="008A2C5E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Highlighters</w:t>
      </w:r>
    </w:p>
    <w:p w14:paraId="074E4983" w14:textId="77777777" w:rsidR="008A2C5E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Hand Sanitizer </w:t>
      </w:r>
    </w:p>
    <w:p w14:paraId="6166D964" w14:textId="77777777" w:rsidR="008A2C5E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2 reams of Copy Paper/Binder Paper </w:t>
      </w:r>
    </w:p>
    <w:p w14:paraId="41AEB103" w14:textId="77777777" w:rsidR="008A2C5E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Expo Markers/Dry erase board erasers (It can be socks/rags)</w:t>
      </w:r>
    </w:p>
    <w:p w14:paraId="65C99834" w14:textId="77777777" w:rsidR="008A2C5E" w:rsidRDefault="008A2C5E" w:rsidP="008A2C5E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We are also asking for a $25 lab fee. This fee will go towards materials and resources for the year:</w:t>
      </w:r>
    </w:p>
    <w:p w14:paraId="01E0F41D" w14:textId="77777777" w:rsidR="008A2C5E" w:rsidRDefault="008A2C5E" w:rsidP="008A2C5E">
      <w:pPr>
        <w:pStyle w:val="ListParagraph"/>
        <w:numPr>
          <w:ilvl w:val="1"/>
          <w:numId w:val="1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Student store, snacks, school supplies, glue sticks, etc. </w:t>
      </w:r>
    </w:p>
    <w:p w14:paraId="2E019B42" w14:textId="77777777" w:rsidR="008A2C5E" w:rsidRDefault="008A2C5E" w:rsidP="008A2C5E">
      <w:pPr>
        <w:rPr>
          <w:rFonts w:ascii="Comic Sans MS" w:eastAsia="Comic Sans MS" w:hAnsi="Comic Sans MS" w:cs="Comic Sans MS"/>
        </w:rPr>
      </w:pPr>
    </w:p>
    <w:p w14:paraId="0EADF897" w14:textId="77777777" w:rsidR="008A2C5E" w:rsidRDefault="008A2C5E" w:rsidP="008A2C5E">
      <w:pPr>
        <w:rPr>
          <w:rFonts w:ascii="Comic Sans MS" w:eastAsia="Comic Sans MS" w:hAnsi="Comic Sans MS" w:cs="Comic Sans MS"/>
        </w:rPr>
      </w:pPr>
    </w:p>
    <w:p w14:paraId="43267985" w14:textId="77777777" w:rsidR="008A2C5E" w:rsidRDefault="008A2C5E" w:rsidP="008A2C5E">
      <w:pPr>
        <w:rPr>
          <w:rFonts w:ascii="Comic Sans MS" w:eastAsia="Comic Sans MS" w:hAnsi="Comic Sans MS" w:cs="Comic Sans MS"/>
          <w:b/>
          <w:bCs/>
          <w:u w:val="single"/>
        </w:rPr>
      </w:pPr>
      <w:r w:rsidRPr="00CA48AE">
        <w:rPr>
          <w:rFonts w:ascii="Comic Sans MS" w:eastAsia="Comic Sans MS" w:hAnsi="Comic Sans MS" w:cs="Comic Sans MS"/>
          <w:b/>
          <w:bCs/>
          <w:u w:val="single"/>
        </w:rPr>
        <w:t xml:space="preserve">Optional Materials: </w:t>
      </w:r>
    </w:p>
    <w:p w14:paraId="3610B3CA" w14:textId="77777777" w:rsidR="008A2C5E" w:rsidRPr="001E2893" w:rsidRDefault="008A2C5E" w:rsidP="008A2C5E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 w:rsidRPr="001E2893">
        <w:rPr>
          <w:rFonts w:ascii="Comic Sans MS" w:eastAsia="Comic Sans MS" w:hAnsi="Comic Sans MS" w:cs="Comic Sans MS"/>
        </w:rPr>
        <w:t xml:space="preserve">Clorox wipes </w:t>
      </w:r>
    </w:p>
    <w:p w14:paraId="39CE295F" w14:textId="77777777" w:rsidR="008A2C5E" w:rsidRDefault="008A2C5E" w:rsidP="008A2C5E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 w:rsidRPr="001E2893">
        <w:rPr>
          <w:rFonts w:ascii="Comic Sans MS" w:eastAsia="Comic Sans MS" w:hAnsi="Comic Sans MS" w:cs="Comic Sans MS"/>
        </w:rPr>
        <w:t xml:space="preserve">Box of Kleenex </w:t>
      </w:r>
    </w:p>
    <w:p w14:paraId="3515E4F3" w14:textId="77777777" w:rsidR="008A2C5E" w:rsidRDefault="008A2C5E" w:rsidP="008A2C5E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Headphones</w:t>
      </w:r>
    </w:p>
    <w:p w14:paraId="23FD040A" w14:textId="77777777" w:rsidR="008A2C5E" w:rsidRDefault="008A2C5E" w:rsidP="008A2C5E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Crayon Markers/Color Pencils</w:t>
      </w:r>
    </w:p>
    <w:p w14:paraId="3C90AB3B" w14:textId="77777777" w:rsidR="008A2C5E" w:rsidRDefault="008A2C5E" w:rsidP="008A2C5E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scissors</w:t>
      </w:r>
    </w:p>
    <w:p w14:paraId="567178B0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39566455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257DA7C1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773C0D14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77D2368A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06117132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66836CDB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5E483474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135DCDD9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1C9DA9CA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53AEFE79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7A9C329C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3F219CEB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6341B68E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466FC6F7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6E1007F4" w14:textId="77777777" w:rsidR="00D84ED8" w:rsidRDefault="00D84ED8" w:rsidP="00D84ED8">
      <w:pPr>
        <w:rPr>
          <w:rFonts w:ascii="Comic Sans MS" w:eastAsia="Comic Sans MS" w:hAnsi="Comic Sans MS" w:cs="Comic Sans MS"/>
        </w:rPr>
      </w:pPr>
    </w:p>
    <w:p w14:paraId="49851B89" w14:textId="558D0941" w:rsidR="00E46EE4" w:rsidRDefault="009E31B2" w:rsidP="00D84888">
      <w:pPr>
        <w:rPr>
          <w:rFonts w:ascii="Comic Sans MS" w:eastAsia="Comic Sans MS" w:hAnsi="Comic Sans MS" w:cs="Comic Sans MS"/>
        </w:rPr>
      </w:pPr>
      <w:r>
        <w:rPr>
          <w:b/>
          <w:bCs/>
          <w:sz w:val="32"/>
          <w:szCs w:val="32"/>
        </w:rPr>
        <w:t xml:space="preserve">                </w:t>
      </w:r>
    </w:p>
    <w:p w14:paraId="6E8BB125" w14:textId="77777777" w:rsidR="00AF3EAC" w:rsidRDefault="00AF3EAC"/>
    <w:sectPr w:rsidR="00AF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7A7F"/>
    <w:multiLevelType w:val="hybridMultilevel"/>
    <w:tmpl w:val="4778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240"/>
    <w:multiLevelType w:val="hybridMultilevel"/>
    <w:tmpl w:val="AE4E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6BE2"/>
    <w:multiLevelType w:val="hybridMultilevel"/>
    <w:tmpl w:val="AB2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F253E"/>
    <w:multiLevelType w:val="hybridMultilevel"/>
    <w:tmpl w:val="D060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6A8B"/>
    <w:multiLevelType w:val="hybridMultilevel"/>
    <w:tmpl w:val="4B24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1008">
    <w:abstractNumId w:val="1"/>
  </w:num>
  <w:num w:numId="2" w16cid:durableId="1797140184">
    <w:abstractNumId w:val="3"/>
  </w:num>
  <w:num w:numId="3" w16cid:durableId="1973778759">
    <w:abstractNumId w:val="4"/>
  </w:num>
  <w:num w:numId="4" w16cid:durableId="1667514166">
    <w:abstractNumId w:val="2"/>
  </w:num>
  <w:num w:numId="5" w16cid:durableId="131487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E4"/>
    <w:rsid w:val="003F4C11"/>
    <w:rsid w:val="004650F3"/>
    <w:rsid w:val="00520B02"/>
    <w:rsid w:val="00871673"/>
    <w:rsid w:val="008A2C5E"/>
    <w:rsid w:val="008B518B"/>
    <w:rsid w:val="009E31B2"/>
    <w:rsid w:val="00AF3EAC"/>
    <w:rsid w:val="00D84888"/>
    <w:rsid w:val="00D84ED8"/>
    <w:rsid w:val="00E12BE5"/>
    <w:rsid w:val="00E46EE4"/>
    <w:rsid w:val="00E66D9C"/>
    <w:rsid w:val="00E7192C"/>
    <w:rsid w:val="00F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E7A9"/>
  <w15:chartTrackingRefBased/>
  <w15:docId w15:val="{504A25E6-B370-48D6-851D-BAC9F99D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6EE4"/>
    <w:pPr>
      <w:spacing w:after="0" w:line="276" w:lineRule="auto"/>
      <w:contextualSpacing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EE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EE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E46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Batrez, Jeff</dc:creator>
  <cp:keywords/>
  <dc:description/>
  <cp:lastModifiedBy>Kelley, Rachel</cp:lastModifiedBy>
  <cp:revision>2</cp:revision>
  <dcterms:created xsi:type="dcterms:W3CDTF">2025-06-10T18:27:00Z</dcterms:created>
  <dcterms:modified xsi:type="dcterms:W3CDTF">2025-06-10T18:27:00Z</dcterms:modified>
</cp:coreProperties>
</file>